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36" w:rsidRPr="00F25B6A" w:rsidRDefault="00683F36" w:rsidP="00683F36">
      <w:pPr>
        <w:jc w:val="center"/>
        <w:rPr>
          <w:rFonts w:ascii="Arial Black" w:hAnsi="Arial Black"/>
          <w:sz w:val="8"/>
          <w:szCs w:val="8"/>
        </w:rPr>
      </w:pPr>
      <w:r w:rsidRPr="00F25B6A">
        <w:rPr>
          <w:rFonts w:ascii="Arial Black" w:hAnsi="Arial Black"/>
          <w:b/>
          <w:sz w:val="36"/>
          <w:szCs w:val="36"/>
        </w:rPr>
        <w:t>YOUTH CLUB CALENDAR</w:t>
      </w:r>
      <w:r w:rsidR="00B6398A" w:rsidRPr="00F25B6A">
        <w:rPr>
          <w:rFonts w:ascii="Arial Black" w:hAnsi="Arial Black"/>
          <w:b/>
          <w:sz w:val="36"/>
          <w:szCs w:val="36"/>
        </w:rPr>
        <w:t xml:space="preserve"> </w:t>
      </w:r>
      <w:r w:rsidR="004B644A" w:rsidRPr="00F25B6A">
        <w:rPr>
          <w:rFonts w:ascii="Arial Black" w:hAnsi="Arial Black"/>
          <w:b/>
          <w:sz w:val="36"/>
          <w:szCs w:val="36"/>
        </w:rPr>
        <w:t>–</w:t>
      </w:r>
      <w:r w:rsidR="00B6398A" w:rsidRPr="00F25B6A">
        <w:rPr>
          <w:rFonts w:ascii="Arial Black" w:hAnsi="Arial Black"/>
          <w:b/>
          <w:sz w:val="36"/>
          <w:szCs w:val="36"/>
        </w:rPr>
        <w:t xml:space="preserve"> </w:t>
      </w:r>
      <w:r w:rsidR="00967DEA" w:rsidRPr="00F25B6A">
        <w:rPr>
          <w:rFonts w:ascii="Arial Black" w:hAnsi="Arial Black"/>
          <w:b/>
          <w:sz w:val="36"/>
          <w:szCs w:val="36"/>
        </w:rPr>
        <w:t>WINTER/SPRING 201</w:t>
      </w:r>
      <w:r w:rsidR="0055540D" w:rsidRPr="00F25B6A">
        <w:rPr>
          <w:rFonts w:ascii="Arial Black" w:hAnsi="Arial Black"/>
          <w:b/>
          <w:sz w:val="36"/>
          <w:szCs w:val="36"/>
        </w:rPr>
        <w:t>7</w:t>
      </w: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030"/>
        <w:gridCol w:w="90"/>
        <w:gridCol w:w="7110"/>
      </w:tblGrid>
      <w:tr w:rsidR="00FE5B88" w:rsidRPr="0055540D" w:rsidTr="00A303A4">
        <w:tc>
          <w:tcPr>
            <w:tcW w:w="2250" w:type="dxa"/>
          </w:tcPr>
          <w:p w:rsidR="00FE5B88" w:rsidRPr="00F25B6A" w:rsidRDefault="00FE5B88" w:rsidP="006536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5B6A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6030" w:type="dxa"/>
          </w:tcPr>
          <w:p w:rsidR="00401C2C" w:rsidRPr="00F25B6A" w:rsidRDefault="000B4A04" w:rsidP="00557A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FE5B88" w:rsidRPr="00F25B6A" w:rsidRDefault="00FE5B88" w:rsidP="0065363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F25B6A">
              <w:rPr>
                <w:rFonts w:ascii="Arial" w:hAnsi="Arial" w:cs="Arial"/>
                <w:b/>
                <w:sz w:val="30"/>
                <w:szCs w:val="30"/>
              </w:rPr>
              <w:t>P</w:t>
            </w:r>
            <w:r w:rsidR="00401C2C" w:rsidRPr="00F25B6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F25B6A">
              <w:rPr>
                <w:rFonts w:ascii="Arial" w:hAnsi="Arial" w:cs="Arial"/>
                <w:b/>
                <w:sz w:val="30"/>
                <w:szCs w:val="30"/>
              </w:rPr>
              <w:t>R</w:t>
            </w:r>
            <w:r w:rsidR="00401C2C" w:rsidRPr="00F25B6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F25B6A">
              <w:rPr>
                <w:rFonts w:ascii="Arial" w:hAnsi="Arial" w:cs="Arial"/>
                <w:b/>
                <w:sz w:val="30"/>
                <w:szCs w:val="30"/>
              </w:rPr>
              <w:t>E</w:t>
            </w:r>
            <w:r w:rsidR="00401C2C" w:rsidRPr="00F25B6A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F25B6A">
              <w:rPr>
                <w:rFonts w:ascii="Arial" w:hAnsi="Arial" w:cs="Arial"/>
                <w:b/>
                <w:sz w:val="30"/>
                <w:szCs w:val="30"/>
              </w:rPr>
              <w:t>P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Jan.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1</w:t>
            </w:r>
            <w:r w:rsidR="00F25B6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03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SOS–week </w:t>
            </w:r>
            <w:proofErr w:type="gramStart"/>
            <w:r w:rsidR="0055540D" w:rsidRPr="00F25B6A">
              <w:rPr>
                <w:rFonts w:ascii="Arial" w:hAnsi="Arial" w:cs="Arial"/>
                <w:sz w:val="22"/>
                <w:szCs w:val="22"/>
              </w:rPr>
              <w:t>1</w:t>
            </w:r>
            <w:r w:rsidR="00401C2C" w:rsidRPr="00F25B6A">
              <w:rPr>
                <w:rFonts w:ascii="Arial" w:hAnsi="Arial" w:cs="Arial"/>
                <w:sz w:val="22"/>
                <w:szCs w:val="22"/>
              </w:rPr>
              <w:t xml:space="preserve"> :</w:t>
            </w:r>
            <w:proofErr w:type="gramEnd"/>
            <w:r w:rsidR="00401C2C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FBA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B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45B1" w:rsidRPr="00E30B16">
              <w:rPr>
                <w:rFonts w:ascii="Arial" w:hAnsi="Arial" w:cs="Arial"/>
                <w:b/>
                <w:sz w:val="22"/>
                <w:szCs w:val="22"/>
              </w:rPr>
              <w:t>SOS t-shirt night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gridSpan w:val="2"/>
          </w:tcPr>
          <w:p w:rsidR="00F25B6A" w:rsidRPr="00F25B6A" w:rsidRDefault="00FE5B88" w:rsidP="009C04D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PREP </w:t>
            </w:r>
            <w:r w:rsidR="009C04DE" w:rsidRPr="00F25B6A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55540D" w:rsidRPr="00F25B6A">
              <w:rPr>
                <w:rFonts w:ascii="Arial" w:hAnsi="Arial" w:cs="Arial"/>
                <w:sz w:val="20"/>
                <w:szCs w:val="20"/>
              </w:rPr>
              <w:t>1</w:t>
            </w:r>
            <w:r w:rsidR="00E30B16">
              <w:rPr>
                <w:rFonts w:ascii="Arial" w:hAnsi="Arial" w:cs="Arial"/>
                <w:sz w:val="20"/>
                <w:szCs w:val="20"/>
              </w:rPr>
              <w:t>:</w:t>
            </w:r>
            <w:r w:rsidR="00F25B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5B6A" w:rsidRPr="00F25B6A">
              <w:rPr>
                <w:rFonts w:ascii="Arial" w:hAnsi="Arial" w:cs="Arial"/>
                <w:sz w:val="22"/>
                <w:szCs w:val="22"/>
              </w:rPr>
              <w:t xml:space="preserve">PREP t-shirt </w:t>
            </w:r>
            <w:r w:rsidR="00F25B6A" w:rsidRPr="00F25B6A">
              <w:rPr>
                <w:rFonts w:ascii="Arial" w:hAnsi="Arial" w:cs="Arial"/>
                <w:sz w:val="20"/>
                <w:szCs w:val="20"/>
              </w:rPr>
              <w:t xml:space="preserve">night             </w:t>
            </w:r>
            <w:r w:rsidR="00F25B6A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 w:rsidR="00F2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B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5B6A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F25B6A">
              <w:rPr>
                <w:rFonts w:ascii="Arial" w:hAnsi="Arial" w:cs="Arial"/>
                <w:i/>
                <w:sz w:val="20"/>
                <w:szCs w:val="20"/>
              </w:rPr>
              <w:t>PREP parents in kitchen)</w:t>
            </w:r>
          </w:p>
          <w:p w:rsidR="00FE5B88" w:rsidRPr="00F25B6A" w:rsidRDefault="009C04DE" w:rsidP="000B4A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FE5B88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Jan.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1</w:t>
            </w:r>
            <w:r w:rsidR="00F25B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 – </w:t>
            </w:r>
            <w:proofErr w:type="gramStart"/>
            <w:r w:rsidRPr="00F25B6A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 xml:space="preserve"> 2</w:t>
            </w:r>
            <w:proofErr w:type="gramEnd"/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A04" w:rsidRPr="00F25B6A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A04" w:rsidRPr="00E30B16">
              <w:rPr>
                <w:rFonts w:ascii="Arial" w:hAnsi="Arial" w:cs="Arial"/>
                <w:i/>
                <w:sz w:val="18"/>
                <w:szCs w:val="18"/>
              </w:rPr>
              <w:t>(SOS parents in kitchen)</w:t>
            </w:r>
            <w:r w:rsidR="000B4A04" w:rsidRPr="00F25B6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7200" w:type="dxa"/>
            <w:gridSpan w:val="2"/>
          </w:tcPr>
          <w:p w:rsidR="00125945" w:rsidRDefault="00FE5B88" w:rsidP="00401C2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5B6A">
              <w:rPr>
                <w:rFonts w:ascii="Arial" w:hAnsi="Arial" w:cs="Arial"/>
                <w:sz w:val="22"/>
                <w:szCs w:val="22"/>
              </w:rPr>
              <w:t xml:space="preserve">PREP  </w:t>
            </w:r>
            <w:r w:rsidR="009C04DE" w:rsidRPr="00F25B6A">
              <w:rPr>
                <w:rFonts w:ascii="Arial" w:hAnsi="Arial" w:cs="Arial"/>
                <w:sz w:val="20"/>
                <w:szCs w:val="20"/>
              </w:rPr>
              <w:t>week</w:t>
            </w:r>
            <w:proofErr w:type="gramEnd"/>
            <w:r w:rsidR="009C04DE" w:rsidRPr="00F2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40D" w:rsidRPr="00F25B6A">
              <w:rPr>
                <w:rFonts w:ascii="Arial" w:hAnsi="Arial" w:cs="Arial"/>
                <w:sz w:val="20"/>
                <w:szCs w:val="20"/>
              </w:rPr>
              <w:t>2</w:t>
            </w:r>
            <w:r w:rsidR="00E30B1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5B88" w:rsidRPr="00F25B6A" w:rsidRDefault="009C04DE" w:rsidP="00125945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>First Communion Classes for 2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 xml:space="preserve"> &amp; 3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 xml:space="preserve"> graders </w:t>
            </w:r>
            <w:proofErr w:type="gramStart"/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 xml:space="preserve">&amp; </w:t>
            </w:r>
            <w:r w:rsidR="00E30B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>PARENTS</w:t>
            </w:r>
            <w:proofErr w:type="gramEnd"/>
            <w:r w:rsidR="00E30B16" w:rsidRPr="00F25B6A">
              <w:rPr>
                <w:rFonts w:ascii="Arial" w:hAnsi="Arial" w:cs="Arial"/>
                <w:b/>
                <w:sz w:val="20"/>
                <w:szCs w:val="20"/>
              </w:rPr>
              <w:t xml:space="preserve"> 6:45-7:30</w:t>
            </w:r>
          </w:p>
        </w:tc>
      </w:tr>
      <w:tr w:rsidR="00435C60" w:rsidRPr="0055540D" w:rsidTr="00A303A4">
        <w:tc>
          <w:tcPr>
            <w:tcW w:w="2250" w:type="dxa"/>
          </w:tcPr>
          <w:p w:rsidR="00435C60" w:rsidRPr="00F25B6A" w:rsidRDefault="00435C60" w:rsidP="00FE5B88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Fri-Sun., Jan. </w:t>
            </w:r>
            <w:r w:rsidR="00F25B6A">
              <w:rPr>
                <w:rFonts w:ascii="Arial" w:hAnsi="Arial" w:cs="Arial"/>
                <w:sz w:val="22"/>
                <w:szCs w:val="22"/>
              </w:rPr>
              <w:t>19-21</w:t>
            </w:r>
          </w:p>
        </w:tc>
        <w:tc>
          <w:tcPr>
            <w:tcW w:w="6030" w:type="dxa"/>
          </w:tcPr>
          <w:p w:rsidR="00435C60" w:rsidRPr="00E30B16" w:rsidRDefault="00435C60" w:rsidP="009445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B16">
              <w:rPr>
                <w:rFonts w:ascii="Arial" w:hAnsi="Arial" w:cs="Arial"/>
                <w:b/>
                <w:sz w:val="22"/>
                <w:szCs w:val="22"/>
              </w:rPr>
              <w:t>QUAKE regional youth event for 7</w:t>
            </w:r>
            <w:r w:rsidRPr="00E30B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30B16">
              <w:rPr>
                <w:rFonts w:ascii="Arial" w:hAnsi="Arial" w:cs="Arial"/>
                <w:b/>
                <w:sz w:val="22"/>
                <w:szCs w:val="22"/>
              </w:rPr>
              <w:t xml:space="preserve"> &amp; 8</w:t>
            </w:r>
            <w:r w:rsidRPr="00E30B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Pr="00E30B16">
              <w:rPr>
                <w:rFonts w:ascii="Arial" w:hAnsi="Arial" w:cs="Arial"/>
                <w:b/>
                <w:sz w:val="22"/>
                <w:szCs w:val="22"/>
              </w:rPr>
              <w:t xml:space="preserve"> grade</w:t>
            </w:r>
            <w:r w:rsidR="00F25B6A" w:rsidRPr="00E30B16">
              <w:rPr>
                <w:rFonts w:ascii="Arial" w:hAnsi="Arial" w:cs="Arial"/>
                <w:b/>
                <w:sz w:val="22"/>
                <w:szCs w:val="22"/>
              </w:rPr>
              <w:t>rs</w:t>
            </w:r>
          </w:p>
        </w:tc>
        <w:tc>
          <w:tcPr>
            <w:tcW w:w="7200" w:type="dxa"/>
            <w:gridSpan w:val="2"/>
          </w:tcPr>
          <w:p w:rsidR="00435C60" w:rsidRPr="00F25B6A" w:rsidRDefault="00435C60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FE5B88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Jan. </w:t>
            </w:r>
            <w:r w:rsidR="005202E4" w:rsidRPr="00F25B6A">
              <w:rPr>
                <w:rFonts w:ascii="Arial" w:hAnsi="Arial" w:cs="Arial"/>
                <w:sz w:val="22"/>
                <w:szCs w:val="22"/>
              </w:rPr>
              <w:t>2</w:t>
            </w:r>
            <w:r w:rsidR="00F25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FE5B88" w:rsidRPr="00F25B6A" w:rsidRDefault="00FE5B88" w:rsidP="00E30B16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 – week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3</w:t>
            </w:r>
            <w:r w:rsidR="00E30B16">
              <w:rPr>
                <w:rFonts w:ascii="Arial" w:hAnsi="Arial" w:cs="Arial"/>
                <w:sz w:val="22"/>
                <w:szCs w:val="22"/>
              </w:rPr>
              <w:t>: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445B1" w:rsidRPr="00E30B16">
              <w:rPr>
                <w:rFonts w:ascii="Arial" w:hAnsi="Arial" w:cs="Arial"/>
                <w:b/>
                <w:sz w:val="22"/>
                <w:szCs w:val="22"/>
              </w:rPr>
              <w:t>Inside Out &amp; Backwards Night</w:t>
            </w:r>
          </w:p>
        </w:tc>
        <w:tc>
          <w:tcPr>
            <w:tcW w:w="7200" w:type="dxa"/>
            <w:gridSpan w:val="2"/>
          </w:tcPr>
          <w:p w:rsidR="00125945" w:rsidRPr="00125945" w:rsidRDefault="00FE5B88" w:rsidP="00683F36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PREP </w:t>
            </w:r>
            <w:r w:rsidR="009C04DE" w:rsidRPr="00F25B6A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 w:rsidR="0055540D" w:rsidRPr="00F25B6A">
              <w:rPr>
                <w:rFonts w:ascii="Arial" w:hAnsi="Arial" w:cs="Arial"/>
                <w:sz w:val="20"/>
                <w:szCs w:val="20"/>
              </w:rPr>
              <w:t>3</w:t>
            </w:r>
            <w:r w:rsidR="00E30B16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125945" w:rsidRPr="00E30B16">
              <w:rPr>
                <w:rFonts w:ascii="Arial" w:hAnsi="Arial" w:cs="Arial"/>
                <w:b/>
                <w:sz w:val="22"/>
                <w:szCs w:val="22"/>
              </w:rPr>
              <w:t>Inside Out &amp; Backwards Night</w:t>
            </w:r>
            <w:proofErr w:type="gramStart"/>
            <w:r w:rsidR="00125945" w:rsidRPr="00F25B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25945" w:rsidRPr="00125945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="00125945" w:rsidRPr="00125945">
              <w:rPr>
                <w:rFonts w:ascii="Arial" w:hAnsi="Arial" w:cs="Arial"/>
                <w:i/>
                <w:sz w:val="18"/>
                <w:szCs w:val="18"/>
              </w:rPr>
              <w:t>PREP parents in kitchen)</w:t>
            </w:r>
          </w:p>
          <w:p w:rsidR="00FE5B88" w:rsidRPr="00F25B6A" w:rsidRDefault="00E30B16" w:rsidP="00125945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b/>
                <w:sz w:val="20"/>
                <w:szCs w:val="20"/>
              </w:rPr>
              <w:t>First Communion Classes for 2</w:t>
            </w:r>
            <w:r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25B6A">
              <w:rPr>
                <w:rFonts w:ascii="Arial" w:hAnsi="Arial" w:cs="Arial"/>
                <w:b/>
                <w:sz w:val="20"/>
                <w:szCs w:val="20"/>
              </w:rPr>
              <w:t xml:space="preserve"> &amp; 3</w:t>
            </w:r>
            <w:r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25B6A">
              <w:rPr>
                <w:rFonts w:ascii="Arial" w:hAnsi="Arial" w:cs="Arial"/>
                <w:b/>
                <w:sz w:val="20"/>
                <w:szCs w:val="20"/>
              </w:rPr>
              <w:t xml:space="preserve"> graders &amp; </w:t>
            </w:r>
            <w:r w:rsidR="0012594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25B6A">
              <w:rPr>
                <w:rFonts w:ascii="Arial" w:hAnsi="Arial" w:cs="Arial"/>
                <w:b/>
                <w:sz w:val="20"/>
                <w:szCs w:val="20"/>
              </w:rPr>
              <w:t>ARENTS 6:45-7:30</w:t>
            </w:r>
            <w:r w:rsidR="009C04DE" w:rsidRPr="00E30B16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435C60" w:rsidP="006C3FB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Sun., Jan. 2</w:t>
            </w:r>
            <w:r w:rsidR="00F25B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030" w:type="dxa"/>
          </w:tcPr>
          <w:p w:rsidR="00FE5B88" w:rsidRPr="00F25B6A" w:rsidRDefault="00435C60" w:rsidP="00683F36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 youth in worship – Quake </w:t>
            </w:r>
            <w:r w:rsidR="00E30B16">
              <w:rPr>
                <w:rFonts w:ascii="Arial" w:hAnsi="Arial" w:cs="Arial"/>
                <w:sz w:val="22"/>
                <w:szCs w:val="22"/>
              </w:rPr>
              <w:t>Video (all services)</w:t>
            </w:r>
          </w:p>
        </w:tc>
        <w:tc>
          <w:tcPr>
            <w:tcW w:w="7200" w:type="dxa"/>
            <w:gridSpan w:val="2"/>
          </w:tcPr>
          <w:p w:rsidR="00FE5B88" w:rsidRPr="00F25B6A" w:rsidRDefault="00FE5B88" w:rsidP="001404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25B6A" w:rsidP="00520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Wed., Jan. 31</w:t>
            </w:r>
          </w:p>
        </w:tc>
        <w:tc>
          <w:tcPr>
            <w:tcW w:w="6030" w:type="dxa"/>
          </w:tcPr>
          <w:p w:rsidR="00FE5B88" w:rsidRPr="00F25B6A" w:rsidRDefault="00FE5B88" w:rsidP="00683F36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 – week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4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:   </w:t>
            </w:r>
            <w:r w:rsidR="009445B1" w:rsidRPr="00E30B16">
              <w:rPr>
                <w:rFonts w:ascii="Arial" w:hAnsi="Arial" w:cs="Arial"/>
                <w:b/>
                <w:sz w:val="22"/>
                <w:szCs w:val="22"/>
              </w:rPr>
              <w:t>Pajama Night &amp; Breakfast for Dinner</w:t>
            </w:r>
          </w:p>
          <w:p w:rsidR="000B4A04" w:rsidRPr="00F25B6A" w:rsidRDefault="000B4A04" w:rsidP="000B4A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18"/>
                <w:szCs w:val="18"/>
              </w:rPr>
              <w:t>(</w:t>
            </w:r>
            <w:r w:rsidRPr="00E30B16">
              <w:rPr>
                <w:rFonts w:ascii="Arial" w:hAnsi="Arial" w:cs="Arial"/>
                <w:i/>
                <w:sz w:val="18"/>
                <w:szCs w:val="18"/>
              </w:rPr>
              <w:t>SOS parents in kitchen</w:t>
            </w:r>
            <w:r w:rsidRPr="00F25B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2"/>
          </w:tcPr>
          <w:p w:rsidR="00125945" w:rsidRDefault="00FE5B88" w:rsidP="00140432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PREP– week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4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125945" w:rsidRPr="00E30B16">
              <w:rPr>
                <w:rFonts w:ascii="Arial" w:hAnsi="Arial" w:cs="Arial"/>
                <w:b/>
                <w:sz w:val="22"/>
                <w:szCs w:val="22"/>
              </w:rPr>
              <w:t>Pajama Night &amp; Breakfast for Dinner</w:t>
            </w:r>
          </w:p>
          <w:p w:rsidR="00FE5B88" w:rsidRPr="00E30B16" w:rsidRDefault="00E30B16" w:rsidP="00125945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b/>
                <w:sz w:val="20"/>
                <w:szCs w:val="20"/>
              </w:rPr>
              <w:t>First Communion Classes for 2</w:t>
            </w:r>
            <w:r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25B6A">
              <w:rPr>
                <w:rFonts w:ascii="Arial" w:hAnsi="Arial" w:cs="Arial"/>
                <w:b/>
                <w:sz w:val="20"/>
                <w:szCs w:val="20"/>
              </w:rPr>
              <w:t xml:space="preserve"> &amp; 3</w:t>
            </w:r>
            <w:r w:rsidRPr="00F25B6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F25B6A">
              <w:rPr>
                <w:rFonts w:ascii="Arial" w:hAnsi="Arial" w:cs="Arial"/>
                <w:b/>
                <w:sz w:val="20"/>
                <w:szCs w:val="20"/>
              </w:rPr>
              <w:t xml:space="preserve"> graders &amp; PARENTS 6:45-7:30</w:t>
            </w:r>
            <w:bookmarkStart w:id="0" w:name="_GoBack"/>
            <w:bookmarkEnd w:id="0"/>
          </w:p>
        </w:tc>
      </w:tr>
      <w:tr w:rsidR="006C3FBA" w:rsidRPr="0055540D" w:rsidTr="00A303A4">
        <w:tc>
          <w:tcPr>
            <w:tcW w:w="2250" w:type="dxa"/>
          </w:tcPr>
          <w:p w:rsidR="006C3FBA" w:rsidRPr="00F25B6A" w:rsidRDefault="006C3FBA" w:rsidP="00E4278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Sat., Feb. </w:t>
            </w:r>
            <w:r w:rsidR="00F25B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0" w:type="dxa"/>
          </w:tcPr>
          <w:p w:rsidR="006C3FBA" w:rsidRPr="00F25B6A" w:rsidRDefault="006C3FBA" w:rsidP="00244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6C3FBA" w:rsidRPr="00E30B16" w:rsidRDefault="006C3FBA" w:rsidP="00E30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0B16">
              <w:rPr>
                <w:rFonts w:ascii="Arial" w:hAnsi="Arial" w:cs="Arial"/>
                <w:b/>
                <w:sz w:val="22"/>
                <w:szCs w:val="22"/>
              </w:rPr>
              <w:t>First Communion Family Event 7-8:30</w:t>
            </w:r>
          </w:p>
        </w:tc>
      </w:tr>
      <w:tr w:rsidR="006C3FBA" w:rsidRPr="0055540D" w:rsidTr="00A303A4">
        <w:tc>
          <w:tcPr>
            <w:tcW w:w="2250" w:type="dxa"/>
          </w:tcPr>
          <w:p w:rsidR="006C3FBA" w:rsidRPr="00F25B6A" w:rsidRDefault="006C3FBA" w:rsidP="00E4278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Sun., Feb. </w:t>
            </w:r>
            <w:r w:rsidR="00F25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6C3FBA" w:rsidRPr="00F25B6A" w:rsidRDefault="006C3FBA" w:rsidP="00244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6C3FBA" w:rsidRPr="00E30B16" w:rsidRDefault="006C3FBA" w:rsidP="00327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B16">
              <w:rPr>
                <w:rFonts w:ascii="Arial" w:hAnsi="Arial" w:cs="Arial"/>
                <w:b/>
                <w:sz w:val="22"/>
                <w:szCs w:val="22"/>
              </w:rPr>
              <w:t xml:space="preserve">First Communion Service for </w:t>
            </w:r>
            <w:r w:rsidR="00E30B1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30B16" w:rsidRPr="00E30B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E30B16">
              <w:rPr>
                <w:rFonts w:ascii="Arial" w:hAnsi="Arial" w:cs="Arial"/>
                <w:b/>
                <w:sz w:val="22"/>
                <w:szCs w:val="22"/>
              </w:rPr>
              <w:t xml:space="preserve"> &amp; 3</w:t>
            </w:r>
            <w:proofErr w:type="gramStart"/>
            <w:r w:rsidR="00E30B16" w:rsidRPr="00E30B16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rd</w:t>
            </w:r>
            <w:r w:rsidR="00E30B16">
              <w:rPr>
                <w:rFonts w:ascii="Arial" w:hAnsi="Arial" w:cs="Arial"/>
                <w:b/>
                <w:sz w:val="22"/>
                <w:szCs w:val="22"/>
              </w:rPr>
              <w:t xml:space="preserve">  Graders</w:t>
            </w:r>
            <w:proofErr w:type="gramEnd"/>
            <w:r w:rsidR="00E30B16">
              <w:rPr>
                <w:rFonts w:ascii="Arial" w:hAnsi="Arial" w:cs="Arial"/>
                <w:b/>
                <w:sz w:val="22"/>
                <w:szCs w:val="22"/>
              </w:rPr>
              <w:t xml:space="preserve">/ PREP Singers 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Feb. </w:t>
            </w:r>
            <w:r w:rsidR="00F25B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0" w:type="dxa"/>
          </w:tcPr>
          <w:p w:rsidR="0083130A" w:rsidRPr="00F25B6A" w:rsidRDefault="00401C2C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SOS–</w:t>
            </w:r>
            <w:r w:rsidR="00270389" w:rsidRPr="00F25B6A">
              <w:rPr>
                <w:rFonts w:ascii="Arial" w:hAnsi="Arial" w:cs="Arial"/>
                <w:sz w:val="22"/>
                <w:szCs w:val="22"/>
              </w:rPr>
              <w:t xml:space="preserve">week 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>5</w:t>
            </w:r>
            <w:r w:rsidR="00E30B16">
              <w:rPr>
                <w:rFonts w:ascii="Arial" w:hAnsi="Arial" w:cs="Arial"/>
                <w:sz w:val="22"/>
                <w:szCs w:val="22"/>
              </w:rPr>
              <w:t>:</w:t>
            </w:r>
            <w:proofErr w:type="gramStart"/>
            <w:r w:rsidR="0047115A" w:rsidRPr="00F25B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25B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130A" w:rsidRPr="00F25B6A">
              <w:rPr>
                <w:rFonts w:ascii="Arial" w:hAnsi="Arial" w:cs="Arial"/>
                <w:sz w:val="20"/>
                <w:szCs w:val="20"/>
              </w:rPr>
              <w:t>‘</w:t>
            </w:r>
            <w:proofErr w:type="gramEnd"/>
            <w:r w:rsidR="0083130A" w:rsidRPr="00ED02FA">
              <w:rPr>
                <w:rFonts w:ascii="Arial" w:hAnsi="Arial" w:cs="Arial"/>
                <w:b/>
                <w:sz w:val="20"/>
                <w:szCs w:val="20"/>
              </w:rPr>
              <w:t>WE LOVE OUR DINNER SERVERS’ NIGHT</w:t>
            </w:r>
          </w:p>
        </w:tc>
        <w:tc>
          <w:tcPr>
            <w:tcW w:w="7200" w:type="dxa"/>
            <w:gridSpan w:val="2"/>
          </w:tcPr>
          <w:p w:rsidR="00E30B16" w:rsidRPr="00ED02FA" w:rsidRDefault="0047115A" w:rsidP="004711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PREP – week </w:t>
            </w:r>
            <w:proofErr w:type="gramStart"/>
            <w:r w:rsidRPr="00F25B6A">
              <w:rPr>
                <w:rFonts w:ascii="Arial" w:hAnsi="Arial" w:cs="Arial"/>
                <w:sz w:val="22"/>
                <w:szCs w:val="22"/>
              </w:rPr>
              <w:t>5</w:t>
            </w:r>
            <w:r w:rsidR="00270389" w:rsidRPr="00F25B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C3FBA" w:rsidRPr="00F25B6A">
              <w:rPr>
                <w:rFonts w:ascii="Arial" w:hAnsi="Arial" w:cs="Arial"/>
                <w:sz w:val="20"/>
                <w:szCs w:val="20"/>
              </w:rPr>
              <w:t>‘</w:t>
            </w:r>
            <w:proofErr w:type="gramEnd"/>
            <w:r w:rsidR="006C3FBA" w:rsidRPr="00ED02FA">
              <w:rPr>
                <w:rFonts w:ascii="Arial" w:hAnsi="Arial" w:cs="Arial"/>
                <w:b/>
                <w:sz w:val="20"/>
                <w:szCs w:val="20"/>
              </w:rPr>
              <w:t>WE LOVE OUR DINNER SERVERS’ NIGHT</w:t>
            </w:r>
          </w:p>
          <w:p w:rsidR="0083130A" w:rsidRPr="00F25B6A" w:rsidRDefault="00B035E5" w:rsidP="00E30B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0"/>
                <w:szCs w:val="20"/>
              </w:rPr>
              <w:t>(</w:t>
            </w:r>
            <w:r w:rsidR="00E30B16" w:rsidRPr="00E30B16">
              <w:rPr>
                <w:rFonts w:ascii="Arial" w:hAnsi="Arial" w:cs="Arial"/>
                <w:i/>
                <w:sz w:val="20"/>
                <w:szCs w:val="20"/>
              </w:rPr>
              <w:t xml:space="preserve">PREP </w:t>
            </w:r>
            <w:r w:rsidRPr="00E30B16">
              <w:rPr>
                <w:rFonts w:ascii="Arial" w:hAnsi="Arial" w:cs="Arial"/>
                <w:i/>
                <w:sz w:val="20"/>
                <w:szCs w:val="20"/>
              </w:rPr>
              <w:t>parents in kitchen</w:t>
            </w:r>
            <w:r w:rsidRPr="00F25B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Feb. </w:t>
            </w:r>
            <w:r w:rsidR="005202E4" w:rsidRPr="00F25B6A">
              <w:rPr>
                <w:rFonts w:ascii="Arial" w:hAnsi="Arial" w:cs="Arial"/>
                <w:sz w:val="22"/>
                <w:szCs w:val="22"/>
              </w:rPr>
              <w:t>1</w:t>
            </w:r>
            <w:r w:rsidR="00F25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E30B16" w:rsidRDefault="00FE5B88" w:rsidP="00A86C77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SOS – week 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>6</w:t>
            </w:r>
            <w:r w:rsidR="00401C2C" w:rsidRPr="00F25B6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25B6A" w:rsidRPr="00F25B6A">
              <w:rPr>
                <w:rFonts w:ascii="Arial" w:hAnsi="Arial" w:cs="Arial"/>
                <w:sz w:val="18"/>
                <w:szCs w:val="18"/>
              </w:rPr>
              <w:t xml:space="preserve">early release at 6:50, </w:t>
            </w:r>
            <w:r w:rsidR="00F25B6A">
              <w:rPr>
                <w:rFonts w:ascii="Arial" w:hAnsi="Arial" w:cs="Arial"/>
                <w:sz w:val="18"/>
                <w:szCs w:val="18"/>
              </w:rPr>
              <w:t>ASH WEDNESDAY Lenten</w:t>
            </w:r>
            <w:r w:rsidR="00F25B6A" w:rsidRPr="00F25B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E5B88" w:rsidRPr="00E30B16" w:rsidRDefault="00E30B16" w:rsidP="00A86C7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="00F25B6A" w:rsidRPr="00F25B6A">
              <w:rPr>
                <w:rFonts w:ascii="Arial" w:hAnsi="Arial" w:cs="Arial"/>
                <w:sz w:val="18"/>
                <w:szCs w:val="18"/>
              </w:rPr>
              <w:t>Service at 7:00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>SOS parents in kitchen)</w:t>
            </w:r>
          </w:p>
        </w:tc>
        <w:tc>
          <w:tcPr>
            <w:tcW w:w="7200" w:type="dxa"/>
            <w:gridSpan w:val="2"/>
          </w:tcPr>
          <w:p w:rsidR="00E30B16" w:rsidRDefault="0047115A" w:rsidP="00E30B16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PREP – week 6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270389"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A04" w:rsidRPr="00F25B6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0B16" w:rsidRPr="00F25B6A">
              <w:rPr>
                <w:rFonts w:ascii="Arial" w:hAnsi="Arial" w:cs="Arial"/>
                <w:sz w:val="18"/>
                <w:szCs w:val="18"/>
              </w:rPr>
              <w:t xml:space="preserve">early release at 6:50, </w:t>
            </w:r>
            <w:r w:rsidR="00E30B16">
              <w:rPr>
                <w:rFonts w:ascii="Arial" w:hAnsi="Arial" w:cs="Arial"/>
                <w:sz w:val="18"/>
                <w:szCs w:val="18"/>
              </w:rPr>
              <w:t>ASH WEDNESDAY Lenten</w:t>
            </w:r>
            <w:r w:rsidR="00E30B16" w:rsidRPr="00F25B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F57A1" w:rsidRPr="00F25B6A" w:rsidRDefault="00E30B16" w:rsidP="00E30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F25B6A">
              <w:rPr>
                <w:rFonts w:ascii="Arial" w:hAnsi="Arial" w:cs="Arial"/>
                <w:sz w:val="18"/>
                <w:szCs w:val="18"/>
              </w:rPr>
              <w:t>Service at 7:00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B4A04" w:rsidRPr="00F25B6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ED02FA" w:rsidRPr="0055540D" w:rsidTr="00A303A4">
        <w:tc>
          <w:tcPr>
            <w:tcW w:w="2250" w:type="dxa"/>
          </w:tcPr>
          <w:p w:rsidR="00ED02FA" w:rsidRPr="00F25B6A" w:rsidRDefault="00ED02FA" w:rsidP="0055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Sun., Feb. 18</w:t>
            </w:r>
          </w:p>
        </w:tc>
        <w:tc>
          <w:tcPr>
            <w:tcW w:w="6030" w:type="dxa"/>
          </w:tcPr>
          <w:p w:rsidR="00ED02FA" w:rsidRPr="00ED02FA" w:rsidRDefault="00ED02FA" w:rsidP="00ED0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02FA">
              <w:rPr>
                <w:rFonts w:ascii="Arial" w:hAnsi="Arial" w:cs="Arial"/>
                <w:b/>
                <w:sz w:val="22"/>
                <w:szCs w:val="22"/>
              </w:rPr>
              <w:t>SOS youth in worship during 11:00 service</w:t>
            </w:r>
          </w:p>
        </w:tc>
        <w:tc>
          <w:tcPr>
            <w:tcW w:w="7200" w:type="dxa"/>
            <w:gridSpan w:val="2"/>
          </w:tcPr>
          <w:p w:rsidR="00ED02FA" w:rsidRPr="00F25B6A" w:rsidRDefault="00ED02FA" w:rsidP="00E30B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FE5B88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Feb. </w:t>
            </w:r>
            <w:r w:rsidR="002476D9" w:rsidRPr="00F25B6A">
              <w:rPr>
                <w:rFonts w:ascii="Arial" w:hAnsi="Arial" w:cs="Arial"/>
                <w:sz w:val="22"/>
                <w:szCs w:val="22"/>
              </w:rPr>
              <w:t>2</w:t>
            </w:r>
            <w:r w:rsidR="00F25B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:rsidR="00A303A4" w:rsidRPr="00F25B6A" w:rsidRDefault="0047115A" w:rsidP="0047115A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 – week 7</w:t>
            </w:r>
            <w:r w:rsidR="00E30B1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30B16" w:rsidRPr="00F25B6A">
              <w:rPr>
                <w:rFonts w:ascii="Arial" w:hAnsi="Arial" w:cs="Arial"/>
                <w:sz w:val="18"/>
                <w:szCs w:val="18"/>
              </w:rPr>
              <w:t xml:space="preserve">early release at 6:50, Lenten Service at 7:00   </w:t>
            </w:r>
          </w:p>
        </w:tc>
        <w:tc>
          <w:tcPr>
            <w:tcW w:w="7200" w:type="dxa"/>
            <w:gridSpan w:val="2"/>
          </w:tcPr>
          <w:p w:rsidR="001F57A1" w:rsidRPr="00F25B6A" w:rsidRDefault="00FE5B88" w:rsidP="00ED02F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P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>REP– week 7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30B16" w:rsidRPr="00F25B6A">
              <w:rPr>
                <w:rFonts w:ascii="Arial" w:hAnsi="Arial" w:cs="Arial"/>
                <w:sz w:val="18"/>
                <w:szCs w:val="18"/>
              </w:rPr>
              <w:t xml:space="preserve">early release at 6:50, Lenten Service at 7:00   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proofErr w:type="gramStart"/>
            <w:r w:rsidR="0047115A" w:rsidRPr="00F25B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30B16" w:rsidRPr="00E30B1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E30B16" w:rsidRPr="00E30B16">
              <w:rPr>
                <w:rFonts w:ascii="Arial" w:hAnsi="Arial" w:cs="Arial"/>
                <w:i/>
                <w:sz w:val="20"/>
                <w:szCs w:val="20"/>
              </w:rPr>
              <w:t xml:space="preserve">PREP </w:t>
            </w:r>
            <w:r w:rsidR="00B035E5" w:rsidRPr="00E30B16">
              <w:rPr>
                <w:rFonts w:ascii="Arial" w:hAnsi="Arial" w:cs="Arial"/>
                <w:i/>
                <w:sz w:val="20"/>
                <w:szCs w:val="20"/>
              </w:rPr>
              <w:t>parents in kitchen)</w:t>
            </w:r>
          </w:p>
        </w:tc>
      </w:tr>
      <w:tr w:rsidR="0047115A" w:rsidRPr="0055540D" w:rsidTr="00A303A4">
        <w:tc>
          <w:tcPr>
            <w:tcW w:w="2250" w:type="dxa"/>
          </w:tcPr>
          <w:p w:rsidR="0047115A" w:rsidRPr="00F25B6A" w:rsidRDefault="0047115A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Fri., Feb. 2</w:t>
            </w:r>
            <w:r w:rsidR="00F25B6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030" w:type="dxa"/>
          </w:tcPr>
          <w:p w:rsidR="0047115A" w:rsidRPr="00F25B6A" w:rsidRDefault="0047115A" w:rsidP="006C3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PREP FAMILY GAME NIGHT</w:t>
            </w:r>
          </w:p>
        </w:tc>
      </w:tr>
      <w:tr w:rsidR="00E30B16" w:rsidRPr="0055540D" w:rsidTr="00A303A4">
        <w:tc>
          <w:tcPr>
            <w:tcW w:w="2250" w:type="dxa"/>
          </w:tcPr>
          <w:p w:rsidR="00E30B16" w:rsidRPr="00F25B6A" w:rsidRDefault="00E30B16" w:rsidP="0055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Sun., Feb. 25</w:t>
            </w:r>
          </w:p>
        </w:tc>
        <w:tc>
          <w:tcPr>
            <w:tcW w:w="6030" w:type="dxa"/>
          </w:tcPr>
          <w:p w:rsidR="00E30B16" w:rsidRPr="00F25B6A" w:rsidRDefault="00E30B16" w:rsidP="006C3F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gridSpan w:val="2"/>
          </w:tcPr>
          <w:p w:rsidR="00E30B16" w:rsidRPr="00E30B16" w:rsidRDefault="00E30B16" w:rsidP="00E30B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PREP WORSHIP SERVICE AT 11:00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25B6A" w:rsidP="005554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Wed., Feb. 28</w:t>
            </w:r>
          </w:p>
        </w:tc>
        <w:tc>
          <w:tcPr>
            <w:tcW w:w="6030" w:type="dxa"/>
          </w:tcPr>
          <w:p w:rsidR="00874824" w:rsidRPr="00F25B6A" w:rsidRDefault="0047115A" w:rsidP="00874824">
            <w:pPr>
              <w:rPr>
                <w:rFonts w:ascii="Arial" w:hAnsi="Arial" w:cs="Arial"/>
                <w:sz w:val="20"/>
                <w:szCs w:val="20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SOS–week 8: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824" w:rsidRPr="00F25B6A">
              <w:rPr>
                <w:rFonts w:ascii="Arial" w:hAnsi="Arial" w:cs="Arial"/>
                <w:sz w:val="20"/>
                <w:szCs w:val="20"/>
              </w:rPr>
              <w:t xml:space="preserve">early release </w:t>
            </w:r>
            <w:r w:rsidR="00E30B16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874824" w:rsidRPr="00F25B6A">
              <w:rPr>
                <w:rFonts w:ascii="Arial" w:hAnsi="Arial" w:cs="Arial"/>
                <w:sz w:val="20"/>
                <w:szCs w:val="20"/>
              </w:rPr>
              <w:t xml:space="preserve">6:50 / </w:t>
            </w:r>
            <w:r w:rsidR="00E30B16">
              <w:rPr>
                <w:rFonts w:ascii="Arial" w:hAnsi="Arial" w:cs="Arial"/>
                <w:sz w:val="20"/>
                <w:szCs w:val="20"/>
              </w:rPr>
              <w:t xml:space="preserve">Lenten </w:t>
            </w:r>
            <w:r w:rsidR="00874824" w:rsidRPr="00F25B6A">
              <w:rPr>
                <w:rFonts w:ascii="Arial" w:hAnsi="Arial" w:cs="Arial"/>
                <w:sz w:val="20"/>
                <w:szCs w:val="20"/>
              </w:rPr>
              <w:t>Service @ 7</w:t>
            </w:r>
          </w:p>
          <w:p w:rsidR="00B035E5" w:rsidRPr="00F25B6A" w:rsidRDefault="00874824" w:rsidP="00E30B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35E5" w:rsidRPr="00E30B16">
              <w:rPr>
                <w:rFonts w:ascii="Arial" w:hAnsi="Arial" w:cs="Arial"/>
                <w:i/>
                <w:sz w:val="18"/>
                <w:szCs w:val="18"/>
              </w:rPr>
              <w:t>(SOS parents in kitchen</w:t>
            </w:r>
            <w:r w:rsidR="00B035E5" w:rsidRPr="00F25B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2"/>
          </w:tcPr>
          <w:p w:rsidR="00FE5B88" w:rsidRPr="00F25B6A" w:rsidRDefault="00E30B16" w:rsidP="00874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 – week 8: LAST NIGHT PARTY </w:t>
            </w:r>
            <w:r w:rsidR="0047115A" w:rsidRPr="00F25B6A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7115A" w:rsidRPr="00F25B6A">
              <w:rPr>
                <w:rFonts w:ascii="Arial" w:hAnsi="Arial" w:cs="Arial"/>
                <w:sz w:val="20"/>
                <w:szCs w:val="20"/>
              </w:rPr>
              <w:t xml:space="preserve">early release </w:t>
            </w:r>
            <w:r w:rsidR="00874824" w:rsidRPr="00F25B6A">
              <w:rPr>
                <w:rFonts w:ascii="Arial" w:hAnsi="Arial" w:cs="Arial"/>
                <w:sz w:val="20"/>
                <w:szCs w:val="20"/>
              </w:rPr>
              <w:t>6:50/Service@ 7</w:t>
            </w: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5202E4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March </w:t>
            </w:r>
            <w:r w:rsidR="00F25B6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030" w:type="dxa"/>
          </w:tcPr>
          <w:p w:rsidR="00B035E5" w:rsidRPr="00F25B6A" w:rsidRDefault="0047115A" w:rsidP="00A303A4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SOS–week 9</w:t>
            </w:r>
            <w:r w:rsidR="00A303A4" w:rsidRPr="00F25B6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C3FBA" w:rsidRPr="00F25B6A">
              <w:rPr>
                <w:rFonts w:ascii="Arial" w:hAnsi="Arial" w:cs="Arial"/>
                <w:sz w:val="18"/>
                <w:szCs w:val="18"/>
              </w:rPr>
              <w:t xml:space="preserve">early release at </w:t>
            </w:r>
            <w:r w:rsidR="00874824" w:rsidRPr="00F25B6A">
              <w:rPr>
                <w:rFonts w:ascii="Arial" w:hAnsi="Arial" w:cs="Arial"/>
                <w:sz w:val="18"/>
                <w:szCs w:val="18"/>
              </w:rPr>
              <w:t>6:50</w:t>
            </w:r>
            <w:r w:rsidR="006C3FBA" w:rsidRPr="00F25B6A">
              <w:rPr>
                <w:rFonts w:ascii="Arial" w:hAnsi="Arial" w:cs="Arial"/>
                <w:sz w:val="18"/>
                <w:szCs w:val="18"/>
              </w:rPr>
              <w:t>, Lenten Service at 7:</w:t>
            </w:r>
            <w:r w:rsidR="00874824" w:rsidRPr="00F25B6A">
              <w:rPr>
                <w:rFonts w:ascii="Arial" w:hAnsi="Arial" w:cs="Arial"/>
                <w:sz w:val="18"/>
                <w:szCs w:val="18"/>
              </w:rPr>
              <w:t>0</w:t>
            </w:r>
            <w:r w:rsidR="006C3FBA" w:rsidRPr="00F25B6A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  <w:p w:rsidR="00FE5B88" w:rsidRPr="00E30B16" w:rsidRDefault="006C3FBA" w:rsidP="00B035E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E30B16"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="00B035E5" w:rsidRPr="00E30B16">
              <w:rPr>
                <w:rFonts w:ascii="Arial" w:hAnsi="Arial" w:cs="Arial"/>
                <w:i/>
                <w:sz w:val="18"/>
                <w:szCs w:val="18"/>
              </w:rPr>
              <w:t>(SOS parents in kitchen)</w:t>
            </w:r>
          </w:p>
        </w:tc>
        <w:tc>
          <w:tcPr>
            <w:tcW w:w="7200" w:type="dxa"/>
            <w:gridSpan w:val="2"/>
          </w:tcPr>
          <w:p w:rsidR="00FE5B88" w:rsidRPr="00F25B6A" w:rsidRDefault="00FE5B88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B88" w:rsidRPr="0055540D" w:rsidTr="00A303A4">
        <w:tc>
          <w:tcPr>
            <w:tcW w:w="2250" w:type="dxa"/>
          </w:tcPr>
          <w:p w:rsidR="00FE5B88" w:rsidRPr="00F25B6A" w:rsidRDefault="00FE5B88" w:rsidP="0055540D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March </w:t>
            </w:r>
            <w:r w:rsidR="0055540D" w:rsidRPr="00F25B6A">
              <w:rPr>
                <w:rFonts w:ascii="Arial" w:hAnsi="Arial" w:cs="Arial"/>
                <w:sz w:val="22"/>
                <w:szCs w:val="22"/>
              </w:rPr>
              <w:t>1</w:t>
            </w:r>
            <w:r w:rsidR="00F25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030" w:type="dxa"/>
          </w:tcPr>
          <w:p w:rsidR="00B035E5" w:rsidRPr="00F25B6A" w:rsidRDefault="0047115A" w:rsidP="00471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NO SOS – </w:t>
            </w:r>
            <w:r w:rsidR="00F25B6A">
              <w:rPr>
                <w:rFonts w:ascii="Arial" w:hAnsi="Arial" w:cs="Arial"/>
                <w:sz w:val="22"/>
                <w:szCs w:val="22"/>
              </w:rPr>
              <w:t xml:space="preserve"> ROCKWOOD </w:t>
            </w:r>
            <w:r w:rsidRPr="00F25B6A">
              <w:rPr>
                <w:rFonts w:ascii="Arial" w:hAnsi="Arial" w:cs="Arial"/>
                <w:sz w:val="22"/>
                <w:szCs w:val="22"/>
              </w:rPr>
              <w:t>SPRING BREAK</w:t>
            </w:r>
          </w:p>
        </w:tc>
        <w:tc>
          <w:tcPr>
            <w:tcW w:w="7200" w:type="dxa"/>
            <w:gridSpan w:val="2"/>
          </w:tcPr>
          <w:p w:rsidR="00FE5B88" w:rsidRPr="00F25B6A" w:rsidRDefault="00FE5B88" w:rsidP="00683F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5A" w:rsidRPr="0055540D" w:rsidTr="00A303A4">
        <w:trPr>
          <w:trHeight w:val="332"/>
        </w:trPr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Wed., March 2</w:t>
            </w:r>
            <w:r w:rsidR="00F25B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18"/>
                <w:szCs w:val="18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 – week 10:</w:t>
            </w:r>
            <w:r w:rsidRPr="00F25B6A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F25B6A">
              <w:rPr>
                <w:rFonts w:ascii="Arial" w:hAnsi="Arial" w:cs="Arial"/>
                <w:sz w:val="18"/>
                <w:szCs w:val="18"/>
              </w:rPr>
              <w:t xml:space="preserve">early release at </w:t>
            </w:r>
            <w:r w:rsidR="00874824" w:rsidRPr="00F25B6A">
              <w:rPr>
                <w:rFonts w:ascii="Arial" w:hAnsi="Arial" w:cs="Arial"/>
                <w:sz w:val="18"/>
                <w:szCs w:val="18"/>
              </w:rPr>
              <w:t>6:50</w:t>
            </w:r>
            <w:r w:rsidRPr="00F25B6A">
              <w:rPr>
                <w:rFonts w:ascii="Arial" w:hAnsi="Arial" w:cs="Arial"/>
                <w:sz w:val="18"/>
                <w:szCs w:val="18"/>
              </w:rPr>
              <w:t>, Lenten Service at 7:</w:t>
            </w:r>
            <w:r w:rsidR="00874824" w:rsidRPr="00F25B6A">
              <w:rPr>
                <w:rFonts w:ascii="Arial" w:hAnsi="Arial" w:cs="Arial"/>
                <w:sz w:val="18"/>
                <w:szCs w:val="18"/>
              </w:rPr>
              <w:t>0</w:t>
            </w:r>
            <w:r w:rsidRPr="00F25B6A">
              <w:rPr>
                <w:rFonts w:ascii="Arial" w:hAnsi="Arial" w:cs="Arial"/>
                <w:sz w:val="18"/>
                <w:szCs w:val="18"/>
              </w:rPr>
              <w:t xml:space="preserve">0   </w:t>
            </w:r>
          </w:p>
          <w:p w:rsidR="0047115A" w:rsidRPr="00F25B6A" w:rsidRDefault="0047115A" w:rsidP="004711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18"/>
                <w:szCs w:val="18"/>
              </w:rPr>
              <w:t>(</w:t>
            </w:r>
            <w:r w:rsidRPr="00E30B16">
              <w:rPr>
                <w:rFonts w:ascii="Arial" w:hAnsi="Arial" w:cs="Arial"/>
                <w:i/>
                <w:sz w:val="18"/>
                <w:szCs w:val="18"/>
              </w:rPr>
              <w:t>SOS parents in kitchen</w:t>
            </w:r>
            <w:r w:rsidRPr="00F25B6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0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5A" w:rsidRPr="0055540D" w:rsidTr="00270389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Wed., March 2</w:t>
            </w:r>
            <w:r w:rsidR="00F25B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30" w:type="dxa"/>
            <w:gridSpan w:val="3"/>
          </w:tcPr>
          <w:p w:rsidR="0047115A" w:rsidRPr="00F25B6A" w:rsidRDefault="00F25B6A" w:rsidP="008748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NO SOS – HOLY WEEK / PARKWAY SPRING BREAK</w:t>
            </w:r>
          </w:p>
        </w:tc>
      </w:tr>
      <w:tr w:rsidR="0047115A" w:rsidRPr="0055540D" w:rsidTr="00270389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Sun., April 2</w:t>
            </w:r>
          </w:p>
        </w:tc>
        <w:tc>
          <w:tcPr>
            <w:tcW w:w="13230" w:type="dxa"/>
            <w:gridSpan w:val="3"/>
          </w:tcPr>
          <w:p w:rsidR="0047115A" w:rsidRPr="00F25B6A" w:rsidRDefault="0047115A" w:rsidP="004711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BE LIKE JESUS report at 11:00 worship</w:t>
            </w:r>
          </w:p>
        </w:tc>
      </w:tr>
      <w:tr w:rsidR="0047115A" w:rsidRPr="0055540D" w:rsidTr="00270389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Wed., April </w:t>
            </w:r>
            <w:r w:rsidR="00F25B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230" w:type="dxa"/>
            <w:gridSpan w:val="3"/>
          </w:tcPr>
          <w:p w:rsidR="00A86C77" w:rsidRPr="00E30B16" w:rsidRDefault="00F25B6A" w:rsidP="008748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 – Week 11</w:t>
            </w:r>
            <w:r w:rsidR="00E30B16"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proofErr w:type="gramStart"/>
            <w:r w:rsidR="00E30B16">
              <w:rPr>
                <w:rFonts w:ascii="Arial" w:hAnsi="Arial" w:cs="Arial"/>
                <w:sz w:val="22"/>
                <w:szCs w:val="22"/>
              </w:rPr>
              <w:t xml:space="preserve">   (</w:t>
            </w:r>
            <w:proofErr w:type="gramEnd"/>
            <w:r w:rsidR="00E30B16">
              <w:rPr>
                <w:rFonts w:ascii="Arial" w:hAnsi="Arial" w:cs="Arial"/>
                <w:i/>
                <w:sz w:val="22"/>
                <w:szCs w:val="22"/>
              </w:rPr>
              <w:t>SOS parents in kitchen)</w:t>
            </w:r>
          </w:p>
        </w:tc>
      </w:tr>
      <w:tr w:rsidR="0047115A" w:rsidRPr="0055540D" w:rsidTr="00B917DD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Wed., April 1</w:t>
            </w:r>
            <w:r w:rsidR="00F25B6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0" w:type="dxa"/>
          </w:tcPr>
          <w:p w:rsidR="0047115A" w:rsidRPr="00F25B6A" w:rsidRDefault="00F25B6A" w:rsidP="00F25B6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 – Week 12</w:t>
            </w:r>
            <w:r w:rsidR="00E30B16">
              <w:rPr>
                <w:rFonts w:ascii="Arial" w:hAnsi="Arial" w:cs="Arial"/>
                <w:sz w:val="22"/>
                <w:szCs w:val="22"/>
              </w:rPr>
              <w:t>: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 last night of class for 6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&amp; 7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graders</w:t>
            </w:r>
          </w:p>
        </w:tc>
        <w:tc>
          <w:tcPr>
            <w:tcW w:w="720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B6A" w:rsidRPr="0055540D" w:rsidTr="00171FDF">
        <w:tc>
          <w:tcPr>
            <w:tcW w:w="2250" w:type="dxa"/>
          </w:tcPr>
          <w:p w:rsidR="00F25B6A" w:rsidRPr="00F25B6A" w:rsidRDefault="00F25B6A" w:rsidP="004711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Fri.-Sat. 4/13-14</w:t>
            </w:r>
          </w:p>
        </w:tc>
        <w:tc>
          <w:tcPr>
            <w:tcW w:w="13230" w:type="dxa"/>
            <w:gridSpan w:val="3"/>
          </w:tcPr>
          <w:p w:rsidR="00F25B6A" w:rsidRPr="00F25B6A" w:rsidRDefault="00F25B6A" w:rsidP="00F25B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LIKE JESUS SERVICE EVENT / LOCK-IN AT GSLC FOR 3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– 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GRADERS</w:t>
            </w:r>
          </w:p>
        </w:tc>
      </w:tr>
      <w:tr w:rsidR="00874824" w:rsidRPr="0055540D" w:rsidTr="00BE41F7">
        <w:tc>
          <w:tcPr>
            <w:tcW w:w="2250" w:type="dxa"/>
          </w:tcPr>
          <w:p w:rsidR="00874824" w:rsidRPr="00F25B6A" w:rsidRDefault="00874824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Wed., April 1</w:t>
            </w:r>
            <w:r w:rsidR="00F25B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230" w:type="dxa"/>
            <w:gridSpan w:val="3"/>
          </w:tcPr>
          <w:p w:rsidR="00874824" w:rsidRPr="00F25B6A" w:rsidRDefault="00874824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SOS– 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 Confirmation Class worship planning </w:t>
            </w:r>
            <w:r w:rsidRPr="00F25B6A">
              <w:rPr>
                <w:rFonts w:ascii="Arial" w:hAnsi="Arial" w:cs="Arial"/>
                <w:sz w:val="20"/>
                <w:szCs w:val="20"/>
              </w:rPr>
              <w:t>5-6 pm only</w:t>
            </w:r>
          </w:p>
        </w:tc>
      </w:tr>
      <w:tr w:rsidR="00ED02FA" w:rsidRPr="0055540D" w:rsidTr="00BE41F7">
        <w:tc>
          <w:tcPr>
            <w:tcW w:w="2250" w:type="dxa"/>
          </w:tcPr>
          <w:p w:rsidR="00ED02FA" w:rsidRPr="00F25B6A" w:rsidRDefault="00ED02FA" w:rsidP="004711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Sun., April 15</w:t>
            </w:r>
          </w:p>
        </w:tc>
        <w:tc>
          <w:tcPr>
            <w:tcW w:w="13230" w:type="dxa"/>
            <w:gridSpan w:val="3"/>
          </w:tcPr>
          <w:p w:rsidR="00ED02FA" w:rsidRPr="00ED02FA" w:rsidRDefault="00ED02FA" w:rsidP="00ED02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SOS youth in worship during 11:00 service</w:t>
            </w:r>
          </w:p>
        </w:tc>
      </w:tr>
      <w:tr w:rsidR="0047115A" w:rsidRPr="0055540D" w:rsidTr="002476D9">
        <w:tc>
          <w:tcPr>
            <w:tcW w:w="2250" w:type="dxa"/>
          </w:tcPr>
          <w:p w:rsidR="0047115A" w:rsidRPr="00F25B6A" w:rsidRDefault="00F25B6A" w:rsidP="004711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Fri-Sat. April 20-21</w:t>
            </w:r>
          </w:p>
        </w:tc>
        <w:tc>
          <w:tcPr>
            <w:tcW w:w="13230" w:type="dxa"/>
            <w:gridSpan w:val="3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 CONFIRMATION LOCK-IN/STOLE MAKING</w:t>
            </w:r>
            <w:r w:rsidR="00ED02FA">
              <w:rPr>
                <w:rFonts w:ascii="Arial" w:hAnsi="Arial" w:cs="Arial"/>
                <w:sz w:val="22"/>
                <w:szCs w:val="22"/>
              </w:rPr>
              <w:t xml:space="preserve"> (7P-8A)</w:t>
            </w:r>
          </w:p>
        </w:tc>
      </w:tr>
      <w:tr w:rsidR="0047115A" w:rsidRPr="0055540D" w:rsidTr="0047115A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Wed., April 2</w:t>
            </w:r>
            <w:r w:rsidR="00F25B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12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 CLASS PHOTOS and REHEARSAL 4:45-6</w:t>
            </w:r>
          </w:p>
        </w:tc>
        <w:tc>
          <w:tcPr>
            <w:tcW w:w="711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5A" w:rsidRPr="0055540D" w:rsidTr="0047115A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Sat., April 2</w:t>
            </w:r>
            <w:r w:rsidR="00F25B6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2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 Confirmation Banquet &amp; Family Celebration</w:t>
            </w:r>
          </w:p>
        </w:tc>
        <w:tc>
          <w:tcPr>
            <w:tcW w:w="711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5A" w:rsidRPr="0055540D" w:rsidTr="0047115A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 xml:space="preserve">Sun., April </w:t>
            </w:r>
            <w:r w:rsidR="00F25B6A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12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r w:rsidRPr="00F25B6A">
              <w:rPr>
                <w:rFonts w:ascii="Arial" w:hAnsi="Arial" w:cs="Arial"/>
                <w:sz w:val="22"/>
                <w:szCs w:val="22"/>
              </w:rPr>
              <w:t>CONFIRMATION SUNDAY for 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GRADERS – 11:00</w:t>
            </w:r>
          </w:p>
        </w:tc>
        <w:tc>
          <w:tcPr>
            <w:tcW w:w="711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115A" w:rsidRPr="0055540D" w:rsidTr="0047115A">
        <w:tc>
          <w:tcPr>
            <w:tcW w:w="2250" w:type="dxa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25B6A">
              <w:rPr>
                <w:rFonts w:ascii="Arial" w:hAnsi="Arial" w:cs="Arial"/>
                <w:sz w:val="20"/>
                <w:szCs w:val="20"/>
              </w:rPr>
              <w:t>Mon.-Fri.,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B6A">
              <w:rPr>
                <w:rFonts w:ascii="Arial" w:hAnsi="Arial" w:cs="Arial"/>
                <w:sz w:val="20"/>
                <w:szCs w:val="20"/>
              </w:rPr>
              <w:t xml:space="preserve">June </w:t>
            </w:r>
            <w:r w:rsidR="00F25B6A">
              <w:rPr>
                <w:rFonts w:ascii="Arial" w:hAnsi="Arial" w:cs="Arial"/>
                <w:sz w:val="20"/>
                <w:szCs w:val="20"/>
              </w:rPr>
              <w:t>18-22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5B6A">
              <w:rPr>
                <w:rFonts w:ascii="Arial" w:hAnsi="Arial" w:cs="Arial"/>
                <w:sz w:val="22"/>
                <w:szCs w:val="22"/>
              </w:rPr>
              <w:t>Confircamp</w:t>
            </w:r>
            <w:proofErr w:type="spellEnd"/>
            <w:r w:rsidRPr="00F25B6A">
              <w:rPr>
                <w:rFonts w:ascii="Arial" w:hAnsi="Arial" w:cs="Arial"/>
                <w:sz w:val="22"/>
                <w:szCs w:val="22"/>
              </w:rPr>
              <w:t xml:space="preserve"> @ Camp Wartburg (new 7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&amp; 8</w:t>
            </w:r>
            <w:r w:rsidRPr="00F25B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F25B6A">
              <w:rPr>
                <w:rFonts w:ascii="Arial" w:hAnsi="Arial" w:cs="Arial"/>
                <w:sz w:val="22"/>
                <w:szCs w:val="22"/>
              </w:rPr>
              <w:t xml:space="preserve"> graders)            </w:t>
            </w:r>
          </w:p>
        </w:tc>
        <w:tc>
          <w:tcPr>
            <w:tcW w:w="7110" w:type="dxa"/>
          </w:tcPr>
          <w:p w:rsidR="0047115A" w:rsidRPr="00F25B6A" w:rsidRDefault="0047115A" w:rsidP="0047115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25B6A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                        Updated </w:t>
            </w:r>
            <w:r w:rsidR="00125945">
              <w:rPr>
                <w:rFonts w:ascii="Arial" w:hAnsi="Arial" w:cs="Arial"/>
                <w:i/>
                <w:sz w:val="16"/>
                <w:szCs w:val="16"/>
              </w:rPr>
              <w:t>9/6</w:t>
            </w:r>
            <w:r w:rsidR="00E30B16">
              <w:rPr>
                <w:rFonts w:ascii="Arial" w:hAnsi="Arial" w:cs="Arial"/>
                <w:i/>
                <w:sz w:val="16"/>
                <w:szCs w:val="16"/>
              </w:rPr>
              <w:t>/17</w:t>
            </w:r>
          </w:p>
          <w:p w:rsidR="0047115A" w:rsidRPr="00F25B6A" w:rsidRDefault="0047115A" w:rsidP="004711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F36" w:rsidRPr="00024694" w:rsidRDefault="00683F36" w:rsidP="001F57A1">
      <w:pPr>
        <w:jc w:val="right"/>
        <w:rPr>
          <w:rFonts w:ascii="Eras Demi ITC" w:hAnsi="Eras Demi ITC"/>
          <w:i/>
          <w:sz w:val="16"/>
          <w:szCs w:val="16"/>
        </w:rPr>
      </w:pPr>
    </w:p>
    <w:sectPr w:rsidR="00683F36" w:rsidRPr="00024694" w:rsidSect="00327027">
      <w:pgSz w:w="15840" w:h="12240" w:orient="landscape"/>
      <w:pgMar w:top="360" w:right="576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83F36"/>
    <w:rsid w:val="00024694"/>
    <w:rsid w:val="00036B27"/>
    <w:rsid w:val="00040221"/>
    <w:rsid w:val="00040DA0"/>
    <w:rsid w:val="000B404E"/>
    <w:rsid w:val="000B4A04"/>
    <w:rsid w:val="000B6A12"/>
    <w:rsid w:val="00125945"/>
    <w:rsid w:val="0012707A"/>
    <w:rsid w:val="00140432"/>
    <w:rsid w:val="001F3509"/>
    <w:rsid w:val="001F57A1"/>
    <w:rsid w:val="0024426F"/>
    <w:rsid w:val="00245900"/>
    <w:rsid w:val="002476D9"/>
    <w:rsid w:val="00261471"/>
    <w:rsid w:val="00270389"/>
    <w:rsid w:val="002B4F82"/>
    <w:rsid w:val="00327027"/>
    <w:rsid w:val="00367E42"/>
    <w:rsid w:val="00372A80"/>
    <w:rsid w:val="00401C2C"/>
    <w:rsid w:val="00435C60"/>
    <w:rsid w:val="0047115A"/>
    <w:rsid w:val="00487A21"/>
    <w:rsid w:val="004B644A"/>
    <w:rsid w:val="004E3766"/>
    <w:rsid w:val="004F09F0"/>
    <w:rsid w:val="00502BB9"/>
    <w:rsid w:val="00514E70"/>
    <w:rsid w:val="005202E4"/>
    <w:rsid w:val="005316B4"/>
    <w:rsid w:val="00535EB9"/>
    <w:rsid w:val="0055540D"/>
    <w:rsid w:val="00557A26"/>
    <w:rsid w:val="005A1B28"/>
    <w:rsid w:val="0065363B"/>
    <w:rsid w:val="00683F36"/>
    <w:rsid w:val="0069366D"/>
    <w:rsid w:val="006C3FBA"/>
    <w:rsid w:val="006D16A4"/>
    <w:rsid w:val="006F4034"/>
    <w:rsid w:val="00722F28"/>
    <w:rsid w:val="0079199E"/>
    <w:rsid w:val="007D532A"/>
    <w:rsid w:val="0083130A"/>
    <w:rsid w:val="00874824"/>
    <w:rsid w:val="008C1A59"/>
    <w:rsid w:val="008F736A"/>
    <w:rsid w:val="009445B1"/>
    <w:rsid w:val="00967DEA"/>
    <w:rsid w:val="009927F4"/>
    <w:rsid w:val="009C04DE"/>
    <w:rsid w:val="009D02B0"/>
    <w:rsid w:val="00A16690"/>
    <w:rsid w:val="00A303A4"/>
    <w:rsid w:val="00A86C77"/>
    <w:rsid w:val="00B035E5"/>
    <w:rsid w:val="00B21CA6"/>
    <w:rsid w:val="00B33F15"/>
    <w:rsid w:val="00B47CD7"/>
    <w:rsid w:val="00B6398A"/>
    <w:rsid w:val="00B70011"/>
    <w:rsid w:val="00B85C14"/>
    <w:rsid w:val="00B917DD"/>
    <w:rsid w:val="00B95E72"/>
    <w:rsid w:val="00BC4038"/>
    <w:rsid w:val="00C44059"/>
    <w:rsid w:val="00C5185B"/>
    <w:rsid w:val="00C9540C"/>
    <w:rsid w:val="00CA1CAA"/>
    <w:rsid w:val="00CE5F19"/>
    <w:rsid w:val="00D26CF1"/>
    <w:rsid w:val="00D31343"/>
    <w:rsid w:val="00E30B16"/>
    <w:rsid w:val="00E4278D"/>
    <w:rsid w:val="00E50456"/>
    <w:rsid w:val="00E667C8"/>
    <w:rsid w:val="00E67602"/>
    <w:rsid w:val="00ED02FA"/>
    <w:rsid w:val="00EE76C8"/>
    <w:rsid w:val="00EF08CB"/>
    <w:rsid w:val="00F20D09"/>
    <w:rsid w:val="00F25B6A"/>
    <w:rsid w:val="00F562D2"/>
    <w:rsid w:val="00F606AC"/>
    <w:rsid w:val="00F61F1D"/>
    <w:rsid w:val="00FE5B88"/>
    <w:rsid w:val="00FF047C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04C66B"/>
  <w15:docId w15:val="{1EDB77BE-85F4-4CC0-AE4C-EF2B95EA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16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3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CLUB CALENDAR - FALL 2008</vt:lpstr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CLUB CALENDAR - FALL 2008</dc:title>
  <dc:creator>Becky Howard</dc:creator>
  <cp:lastModifiedBy>Becky Howard</cp:lastModifiedBy>
  <cp:revision>3</cp:revision>
  <cp:lastPrinted>2017-09-06T20:21:00Z</cp:lastPrinted>
  <dcterms:created xsi:type="dcterms:W3CDTF">2017-08-14T18:23:00Z</dcterms:created>
  <dcterms:modified xsi:type="dcterms:W3CDTF">2017-09-06T20:21:00Z</dcterms:modified>
</cp:coreProperties>
</file>